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0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Директору ООО «УЗИ эксперт»</w:t>
      </w:r>
    </w:p>
    <w:p w:rsidR="0063430F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Г. Омск, ул. 21-я Амурская, д. 8</w:t>
      </w:r>
    </w:p>
    <w:p w:rsidR="0063430F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Лапину А.В. от</w:t>
      </w:r>
    </w:p>
    <w:p w:rsidR="0063430F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63430F" w:rsidRDefault="0063430F" w:rsidP="0063430F">
      <w:pPr>
        <w:tabs>
          <w:tab w:val="left" w:pos="60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430F" w:rsidRPr="0063430F" w:rsidRDefault="0063430F" w:rsidP="0063430F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tabs>
          <w:tab w:val="left" w:pos="283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30F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Прошу Вас пре</w:t>
      </w:r>
      <w:bookmarkStart w:id="0" w:name="_GoBack"/>
      <w:bookmarkEnd w:id="0"/>
      <w:r w:rsidRPr="0063430F">
        <w:rPr>
          <w:rFonts w:ascii="Times New Roman" w:hAnsi="Times New Roman" w:cs="Times New Roman"/>
          <w:sz w:val="24"/>
          <w:szCs w:val="24"/>
        </w:rPr>
        <w:t xml:space="preserve">доставить мне справку для налоговых вычетов за: _______________ год. 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  <w:r w:rsidRPr="006343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ИНН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430F">
        <w:rPr>
          <w:rFonts w:ascii="Times New Roman" w:hAnsi="Times New Roman" w:cs="Times New Roman"/>
          <w:sz w:val="24"/>
          <w:szCs w:val="24"/>
        </w:rPr>
        <w:t>___________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 ____</w:t>
      </w:r>
      <w:r w:rsidRPr="0063430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Ксерокопии необходимых документов прилагаю.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63430F" w:rsidRPr="0063430F" w:rsidRDefault="0063430F" w:rsidP="0063430F">
      <w:pPr>
        <w:tabs>
          <w:tab w:val="left" w:pos="2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30F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sectPr w:rsidR="0063430F" w:rsidRPr="0063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F"/>
    <w:rsid w:val="00386BB4"/>
    <w:rsid w:val="0063430F"/>
    <w:rsid w:val="006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80AA-BF58-4C97-98B2-11F894F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Zhuravlyov's FAMILY</dc:creator>
  <cp:keywords/>
  <dc:description/>
  <cp:lastModifiedBy>Zhuravlyov's FAMILY</cp:lastModifiedBy>
  <cp:revision>1</cp:revision>
  <dcterms:created xsi:type="dcterms:W3CDTF">2023-01-20T15:49:00Z</dcterms:created>
  <dcterms:modified xsi:type="dcterms:W3CDTF">2023-01-20T15:57:00Z</dcterms:modified>
</cp:coreProperties>
</file>